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51" w:rsidRDefault="006B3051" w:rsidP="001D7608"/>
    <w:p w:rsidR="009A0450" w:rsidRDefault="009A0450" w:rsidP="001D7608">
      <w:r>
        <w:rPr>
          <w:noProof/>
        </w:rPr>
        <w:pict>
          <v:roundrect id="_x0000_s1046" style="position:absolute;margin-left:174.05pt;margin-top:40.5pt;width:101.65pt;height:132.85pt;z-index:251676672" arcsize="10923f" fillcolor="white [3201]" strokecolor="black [3200]" strokeweight="1pt">
            <v:stroke dashstyle="dash"/>
            <v:shadow color="#868686"/>
            <v:textbox style="mso-next-textbox:#_x0000_s1046">
              <w:txbxContent>
                <w:p w:rsidR="00AE1C10" w:rsidRDefault="00AE1C10" w:rsidP="00AE1C10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AE1C10" w:rsidRDefault="00AE1C10" w:rsidP="00AE1C10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7D4A44" w:rsidRPr="00AE1C10" w:rsidRDefault="007D4A44" w:rsidP="00AE1C10">
                  <w:pPr>
                    <w:jc w:val="center"/>
                    <w:rPr>
                      <w:sz w:val="40"/>
                      <w:szCs w:val="40"/>
                    </w:rPr>
                  </w:pPr>
                  <w:r w:rsidRPr="00AE1C10">
                    <w:rPr>
                      <w:rFonts w:hint="cs"/>
                      <w:sz w:val="40"/>
                      <w:szCs w:val="40"/>
                      <w:rtl/>
                    </w:rPr>
                    <w:t>صورة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0" style="position:absolute;margin-left:289.5pt;margin-top:375pt;width:135.75pt;height:22.5pt;z-index:251720704" arcsize="10923f">
            <v:textbox style="mso-next-textbox:#_x0000_s1100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margin-left:289.5pt;margin-top:352.5pt;width:135.75pt;height:22.5pt;z-index:251719680" arcsize="10923f">
            <v:textbox style="mso-next-textbox:#_x0000_s1099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8" style="position:absolute;margin-left:289.5pt;margin-top:330pt;width:135.75pt;height:22.5pt;z-index:251718656" arcsize="10923f">
            <v:textbox style="mso-next-textbox:#_x0000_s1098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7" style="position:absolute;margin-left:289.5pt;margin-top:307.5pt;width:135.75pt;height:22.5pt;z-index:251717632" arcsize="10923f">
            <v:textbox style="mso-next-textbox:#_x0000_s1097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6" style="position:absolute;margin-left:289.5pt;margin-top:285pt;width:135.75pt;height:22.5pt;z-index:251716608" arcsize="10923f">
            <v:textbox style="mso-next-textbox:#_x0000_s1096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5" style="position:absolute;margin-left:289.5pt;margin-top:263.3pt;width:135.75pt;height:22.5pt;z-index:251715584" arcsize="10923f" fillcolor="white [3201]" strokecolor="#da1f28 [3205]" strokeweight="5pt">
            <v:stroke linestyle="thickThin"/>
            <v:shadow color="#868686"/>
            <v:textbox style="mso-next-textbox:#_x0000_s1095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 w:rsidR="000A71D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99.55pt;margin-top:367.55pt;width:18.25pt;height:0;flip:x;z-index:251714560" o:connectortype="straight"/>
        </w:pict>
      </w:r>
      <w:r w:rsidR="000A71DD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3" type="#_x0000_t34" style="position:absolute;margin-left:30.75pt;margin-top:401.55pt;width:102.75pt;height:34.8pt;rotation:90;z-index:251713536" o:connectortype="elbow" adj="21673,-288621,-28495">
            <v:stroke endarrow="block"/>
          </v:shape>
        </w:pict>
      </w:r>
      <w:r w:rsidR="000A71DD">
        <w:rPr>
          <w:noProof/>
        </w:rPr>
        <w:pict>
          <v:shape id="_x0000_s1091" type="#_x0000_t34" style="position:absolute;margin-left:57.4pt;margin-top:374.9pt;width:49.5pt;height:34.8pt;rotation:90;z-index:251712512" o:connectortype="elbow" adj="22254,-288621,-59149">
            <v:stroke endarrow="block"/>
          </v:shape>
        </w:pict>
      </w:r>
      <w:r w:rsidR="000A71DD">
        <w:rPr>
          <w:noProof/>
        </w:rPr>
        <w:pict>
          <v:shape id="_x0000_s1090" type="#_x0000_t32" style="position:absolute;margin-left:64.75pt;margin-top:367.55pt;width:34.8pt;height:0;rotation:180;z-index:251711488" o:connectortype="elbow" adj="-84134,-1,-84134">
            <v:stroke endarrow="block"/>
          </v:shape>
        </w:pict>
      </w:r>
      <w:r w:rsidR="000A71DD">
        <w:rPr>
          <w:noProof/>
        </w:rPr>
        <w:pict>
          <v:shape id="_x0000_s1089" type="#_x0000_t34" style="position:absolute;margin-left:57.4pt;margin-top:325.4pt;width:49.5pt;height:34.8pt;rotation:270;flip:x;z-index:251710464" o:connectortype="elbow" adj="21600,288621,-59149">
            <v:stroke endarrow="block"/>
          </v:shape>
        </w:pict>
      </w:r>
      <w:r w:rsidR="000A71DD">
        <w:rPr>
          <w:noProof/>
        </w:rPr>
        <w:pict>
          <v:shape id="_x0000_s1088" type="#_x0000_t34" style="position:absolute;margin-left:32.65pt;margin-top:300.65pt;width:99pt;height:34.8pt;rotation:270;flip:x;z-index:251709440" o:connectortype="elbow" adj="21109,288621,-29575">
            <v:stroke endarrow="block"/>
          </v:shape>
        </w:pict>
      </w:r>
      <w:r w:rsidR="000A71DD">
        <w:rPr>
          <w:noProof/>
        </w:rPr>
        <w:pict>
          <v:roundrect id="_x0000_s1055" style="position:absolute;margin-left:117.8pt;margin-top:348.05pt;width:74.2pt;height:39.05pt;z-index:251685888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 style="mso-next-textbox:#_x0000_s1055">
              <w:txbxContent>
                <w:p w:rsidR="000A71DD" w:rsidRPr="000A71DD" w:rsidRDefault="000A71DD" w:rsidP="00AE1C10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0A71D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التقارير</w:t>
                  </w:r>
                </w:p>
                <w:p w:rsidR="000A71DD" w:rsidRDefault="000A71DD" w:rsidP="00AE1C10">
                  <w:pPr>
                    <w:jc w:val="center"/>
                  </w:pPr>
                </w:p>
              </w:txbxContent>
            </v:textbox>
          </v:roundrect>
        </w:pict>
      </w:r>
      <w:r w:rsidR="000A71DD">
        <w:rPr>
          <w:noProof/>
        </w:rPr>
        <w:pict>
          <v:roundrect id="_x0000_s1060" style="position:absolute;margin-left:-4.25pt;margin-top:447.8pt;width:69pt;height:39.1pt;z-index:251691008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المدن</w:t>
                  </w:r>
                </w:p>
              </w:txbxContent>
            </v:textbox>
          </v:roundrect>
        </w:pict>
      </w:r>
      <w:r w:rsidR="000A71DD">
        <w:rPr>
          <w:noProof/>
        </w:rPr>
        <w:pict>
          <v:roundrect id="_x0000_s1059" style="position:absolute;margin-left:-4.25pt;margin-top:397.5pt;width:69pt;height:39.1pt;z-index:251689984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الجامعات</w:t>
                  </w:r>
                </w:p>
              </w:txbxContent>
            </v:textbox>
          </v:roundrect>
        </w:pict>
      </w:r>
      <w:r w:rsidR="000A71DD">
        <w:rPr>
          <w:noProof/>
        </w:rPr>
        <w:pict>
          <v:roundrect id="_x0000_s1058" style="position:absolute;margin-left:-4.25pt;margin-top:348.05pt;width:69pt;height:39.1pt;z-index:251688960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تاريخ الميلاد</w:t>
                  </w:r>
                </w:p>
              </w:txbxContent>
            </v:textbox>
          </v:roundrect>
        </w:pict>
      </w:r>
      <w:r w:rsidR="000A71DD">
        <w:rPr>
          <w:noProof/>
        </w:rPr>
        <w:pict>
          <v:roundrect id="_x0000_s1057" style="position:absolute;margin-left:-4.25pt;margin-top:299.7pt;width:69pt;height:39.1pt;z-index:251687936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سنوات التدريب</w:t>
                  </w:r>
                </w:p>
              </w:txbxContent>
            </v:textbox>
          </v:roundrect>
        </w:pict>
      </w:r>
      <w:r w:rsidR="000A71DD">
        <w:rPr>
          <w:noProof/>
        </w:rPr>
        <w:pict>
          <v:roundrect id="_x0000_s1056" style="position:absolute;margin-left:-4.25pt;margin-top:251.8pt;width:69pt;height:39.1pt;z-index:251686912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بناء على الجنس</w:t>
                  </w:r>
                </w:p>
              </w:txbxContent>
            </v:textbox>
          </v:roundrect>
        </w:pict>
      </w:r>
      <w:r w:rsidR="00AE1C10">
        <w:rPr>
          <w:noProof/>
        </w:rPr>
        <w:pict>
          <v:roundrect id="_x0000_s1085" style="position:absolute;margin-left:289.5pt;margin-top:240.8pt;width:135.75pt;height:22.5pt;z-index:251708416" arcsize="10923f">
            <v:textbox style="mso-next-textbox:#_x0000_s1085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84" style="position:absolute;margin-left:289.5pt;margin-top:218.3pt;width:135.75pt;height:22.5pt;z-index:251707392" arcsize="10923f" fillcolor="white [3201]" strokecolor="#da1f28 [3205]" strokeweight="5pt">
            <v:stroke linestyle="thickThin"/>
            <v:shadow color="#868686"/>
            <v:textbox style="mso-next-textbox:#_x0000_s1084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83" style="position:absolute;margin-left:289.5pt;margin-top:195.7pt;width:135.75pt;height:22.5pt;z-index:251706368" arcsize="10923f">
            <v:textbox style="mso-next-textbox:#_x0000_s1083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82" style="position:absolute;margin-left:289.5pt;margin-top:174.05pt;width:135.75pt;height:22.5pt;z-index:251705344" arcsize="10923f">
            <v:textbox style="mso-next-textbox:#_x0000_s1082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81" style="position:absolute;margin-left:289.5pt;margin-top:151.55pt;width:135.75pt;height:22.5pt;z-index:251704320" arcsize="10923f" fillcolor="white [3201]" strokecolor="#da1f28 [3205]" strokeweight="5pt">
            <v:stroke linestyle="thickThin"/>
            <v:shadow color="#868686"/>
            <v:textbox style="mso-next-textbox:#_x0000_s1081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80" style="position:absolute;margin-left:289.5pt;margin-top:129.05pt;width:135.75pt;height:22.5pt;z-index:251703296" arcsize="10923f" fillcolor="white [3201]" strokecolor="#da1f28 [3205]" strokeweight="5pt">
            <v:stroke linestyle="thickThin"/>
            <v:shadow color="#868686"/>
            <v:textbox style="mso-next-textbox:#_x0000_s1080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78" style="position:absolute;margin-left:289.5pt;margin-top:85.1pt;width:135.75pt;height:22.5pt;z-index:251701248" arcsize="10923f" fillcolor="white [3201]" strokecolor="#da1f28 [3205]" strokeweight="5pt">
            <v:stroke linestyle="thickThin"/>
            <v:shadow color="#868686"/>
            <v:textbox style="mso-next-textbox:#_x0000_s1078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77" style="position:absolute;margin-left:289.5pt;margin-top:63pt;width:135.75pt;height:22.5pt;z-index:251700224" arcsize="10923f" fillcolor="white [3201]" strokecolor="#da1f28 [3205]" strokeweight="5pt">
            <v:stroke linestyle="thickThin"/>
            <v:shadow color="#868686"/>
            <v:textbox style="mso-next-textbox:#_x0000_s1077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AE1C10">
        <w:rPr>
          <w:noProof/>
        </w:rPr>
        <w:pict>
          <v:roundrect id="_x0000_s1075" style="position:absolute;margin-left:289.5pt;margin-top:40.5pt;width:135.75pt;height:22.5pt;z-index:251699200" arcsize="10923f" fillcolor="white [3201]" strokecolor="#da1f28 [3205]" strokeweight="5pt">
            <v:stroke linestyle="thickThin"/>
            <v:shadow color="#868686"/>
            <v:textbox style="mso-next-textbox:#_x0000_s1075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 w:rsidR="006B3051">
        <w:rPr>
          <w:noProof/>
        </w:rPr>
        <w:pict>
          <v:roundrect id="_x0000_s1026" style="position:absolute;margin-left:181.1pt;margin-top:-46.6pt;width:175.55pt;height:54.1pt;z-index:251658240" arcsize="10923f" fillcolor="#bf7b89 [1945]" strokecolor="#bf7b89 [1945]" strokeweight="1pt">
            <v:fill color2="#ead3d7 [665]" angle="-45" focus="-50%" type="gradient"/>
            <v:shadow on="t" type="perspective" color="#3e1e24 [1609]" opacity=".5" offset="1pt" offset2="-3pt"/>
            <v:textbox>
              <w:txbxContent>
                <w:p w:rsidR="006B3051" w:rsidRPr="00F667B9" w:rsidRDefault="00F667B9" w:rsidP="00F667B9">
                  <w:pPr>
                    <w:jc w:val="center"/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</w:pPr>
                  <w:r w:rsidRPr="00F667B9">
                    <w:rPr>
                      <w:rFonts w:hint="cs"/>
                      <w:sz w:val="44"/>
                      <w:szCs w:val="44"/>
                      <w:rtl/>
                    </w:rPr>
                    <w:t>سجل المتدربين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44" style="position:absolute;margin-left:425.25pt;margin-top:375pt;width:98.25pt;height:22.5pt;z-index:25167462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7D4A44" w:rsidRDefault="007D4A44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سجل اعادة التسجيل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45" style="position:absolute;margin-left:425.25pt;margin-top:352.5pt;width:98.25pt;height:22.5pt;z-index:25167564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7D4A44" w:rsidRDefault="007D4A44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سجل وقف التدريب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42" style="position:absolute;margin-left:425.25pt;margin-top:330pt;width:98.25pt;height:22.5pt;z-index:251672576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4D426B" w:rsidRDefault="007D4A44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علامة البحث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41" style="position:absolute;margin-left:425.25pt;margin-top:307.5pt;width:98.25pt;height:22.5pt;z-index:251671552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علامة الامتحان الشفوي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2" style="position:absolute;margin-left:425.25pt;margin-top:285.55pt;width:98.25pt;height:22.5pt;z-index:251662336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علامة الامتحان الكتابي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3" style="position:absolute;margin-left:425.25pt;margin-top:263.1pt;width:98.25pt;height:22.5pt;z-index:251663360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رقم الجوال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4" style="position:absolute;margin-left:425.25pt;margin-top:240.8pt;width:98.25pt;height:22.5pt;z-index:25166438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مكتب المدرب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5" style="position:absolute;margin-left:425.25pt;margin-top:218.3pt;width:98.25pt;height:22.5pt;z-index:25166540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مدينة المتدرب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7" style="position:absolute;margin-left:425.25pt;margin-top:195.7pt;width:98.25pt;height:22.5pt;z-index:251667456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1528CC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اسم ا</w:t>
                  </w:r>
                  <w:r w:rsidR="001528CC">
                    <w:rPr>
                      <w:rFonts w:hint="cs"/>
                      <w:rtl/>
                    </w:rPr>
                    <w:t>لاستاذ</w:t>
                  </w:r>
                  <w:r>
                    <w:rPr>
                      <w:rFonts w:hint="cs"/>
                      <w:rtl/>
                    </w:rPr>
                    <w:t xml:space="preserve"> المدرب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8" style="position:absolute;margin-left:425.25pt;margin-top:173.35pt;width:98.25pt;height:22.5pt;z-index:251668480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بدء التدريب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9" style="position:absolute;margin-left:425.25pt;margin-top:150.95pt;width:98.25pt;height:22.5pt;z-index:25166950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تاريخ التخرج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6" style="position:absolute;margin-left:425.25pt;margin-top:129.05pt;width:98.25pt;height:22.5pt;z-index:251666432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الجامعة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40" style="position:absolute;margin-left:425.25pt;margin-top:107.6pt;width:98.25pt;height:22.5pt;z-index:25167052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تاريخ الميلاد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1" style="position:absolute;margin-left:425.25pt;margin-top:85.5pt;width:98.25pt;height:22.5pt;z-index:251661312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FD2B78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رقم المتدرب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30" style="position:absolute;margin-left:425.25pt;margin-top:63pt;width:98.25pt;height:22.5pt;z-index:25166028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FD2B78" w:rsidRDefault="00FD2B78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الجنس </w:t>
                  </w:r>
                </w:p>
              </w:txbxContent>
            </v:textbox>
          </v:roundrect>
        </w:pict>
      </w:r>
      <w:r w:rsidR="001D7608">
        <w:rPr>
          <w:noProof/>
        </w:rPr>
        <w:pict>
          <v:roundrect id="_x0000_s1027" style="position:absolute;margin-left:425.25pt;margin-top:40.5pt;width:98.25pt;height:22.5pt;z-index:25165926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FD2B78" w:rsidRDefault="00FD2B78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اسم المتدرب </w:t>
                  </w:r>
                </w:p>
              </w:txbxContent>
            </v:textbox>
          </v:roundrect>
        </w:pict>
      </w:r>
    </w:p>
    <w:p w:rsidR="009A0450" w:rsidRPr="009A0450" w:rsidRDefault="008A6CDF" w:rsidP="009A0450">
      <w:r>
        <w:rPr>
          <w:noProof/>
        </w:rPr>
        <w:pict>
          <v:roundrect id="_x0000_s1047" style="position:absolute;margin-left:17.25pt;margin-top:15.05pt;width:117.55pt;height:35.75pt;z-index:251677696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بحث بناء على الرقم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8A6CDF" w:rsidP="009A0450">
      <w:r>
        <w:rPr>
          <w:noProof/>
        </w:rPr>
        <w:pict>
          <v:roundrect id="_x0000_s1048" style="position:absolute;margin-left:17.25pt;margin-top:9.2pt;width:117.55pt;height:35.75pt;z-index:251678720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بحث بناء على الاسم</w:t>
                  </w:r>
                </w:p>
              </w:txbxContent>
            </v:textbox>
          </v:roundrect>
        </w:pict>
      </w:r>
    </w:p>
    <w:p w:rsidR="009A0450" w:rsidRPr="009A0450" w:rsidRDefault="00B13C60" w:rsidP="009A0450">
      <w:r>
        <w:rPr>
          <w:noProof/>
        </w:rPr>
        <w:pict>
          <v:roundrect id="_x0000_s1079" style="position:absolute;margin-left:289.5pt;margin-top:6.3pt;width:135.75pt;height:22.5pt;z-index:251702272" arcsize="10923f" fillcolor="white [3201]" strokecolor="#da1f28 [3205]" strokeweight="5pt">
            <v:stroke linestyle="thickThin"/>
            <v:shadow color="#868686"/>
            <v:textbox style="mso-next-textbox:#_x0000_s1079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</w:p>
    <w:p w:rsidR="009A0450" w:rsidRPr="009A0450" w:rsidRDefault="008A6CDF" w:rsidP="009A0450">
      <w:r>
        <w:rPr>
          <w:noProof/>
        </w:rPr>
        <w:pict>
          <v:roundrect id="_x0000_s1102" style="position:absolute;margin-left:27.75pt;margin-top:2.9pt;width:99pt;height:28.5pt;z-index:251722752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8A6CDF" w:rsidRDefault="008A6CDF" w:rsidP="008A6CD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متدرب جديد</w:t>
                  </w:r>
                </w:p>
              </w:txbxContent>
            </v:textbox>
          </v:roundrect>
        </w:pict>
      </w:r>
    </w:p>
    <w:p w:rsidR="009A0450" w:rsidRPr="009A0450" w:rsidRDefault="008A6CDF" w:rsidP="009A0450">
      <w:r>
        <w:rPr>
          <w:noProof/>
        </w:rPr>
        <w:pict>
          <v:roundrect id="_x0000_s1051" style="position:absolute;margin-left:-4.25pt;margin-top:12.35pt;width:51.9pt;height:31.55pt;z-index:251681792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حفظ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47.65pt;margin-top:11.5pt;width:51.9pt;height:31.55pt;z-index:251680768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مسح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99.55pt;margin-top:12.35pt;width:51.9pt;height:31.55pt;z-index:251679744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تعديل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8A6CDF" w:rsidP="009A0450">
      <w:r>
        <w:rPr>
          <w:noProof/>
        </w:rPr>
        <w:pict>
          <v:roundrect id="_x0000_s1054" style="position:absolute;margin-left:-4.25pt;margin-top:.5pt;width:51.9pt;height:31.55pt;z-index:251684864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طباعة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47.65pt;margin-top:.5pt;width:51.9pt;height:31.55pt;z-index:251683840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التالي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99.55pt;margin-top:.5pt;width:51.9pt;height:31.55pt;z-index:251682816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السابق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9A0450" w:rsidP="009A0450"/>
    <w:p w:rsidR="009A0450" w:rsidRPr="009A0450" w:rsidRDefault="009A0450" w:rsidP="009A0450"/>
    <w:p w:rsidR="009A0450" w:rsidRPr="009A0450" w:rsidRDefault="009A0450" w:rsidP="009A0450"/>
    <w:p w:rsidR="009A0450" w:rsidRPr="009A0450" w:rsidRDefault="009A0450" w:rsidP="009A0450"/>
    <w:p w:rsidR="009A0450" w:rsidRPr="009A0450" w:rsidRDefault="0023235C" w:rsidP="009A0450">
      <w:r>
        <w:rPr>
          <w:noProof/>
        </w:rPr>
        <w:pict>
          <v:shape id="_x0000_s1105" type="#_x0000_t34" style="position:absolute;margin-left:5.65pt;margin-top:70.45pt;width:153pt;height:34.8pt;rotation:90;z-index:251724800" o:connectortype="elbow" adj="21176,-288621,-19136">
            <v:stroke endarrow="block"/>
          </v:shape>
        </w:pict>
      </w:r>
    </w:p>
    <w:p w:rsidR="009A0450" w:rsidRPr="009A0450" w:rsidRDefault="009A0450" w:rsidP="009A0450"/>
    <w:p w:rsidR="009A0450" w:rsidRPr="009A0450" w:rsidRDefault="008A6CDF" w:rsidP="009A0450">
      <w:r>
        <w:rPr>
          <w:noProof/>
        </w:rPr>
        <w:pict>
          <v:roundrect id="_x0000_s1101" style="position:absolute;margin-left:371.25pt;margin-top:10pt;width:101.25pt;height:40.3pt;z-index:251721728" arcsize="10923f" fillcolor="#eb757b [1941]" strokecolor="#da1f28 [3205]" strokeweight="1pt">
            <v:fill color2="#da1f28 [3205]" focus="50%" type="gradient"/>
            <v:shadow on="t" type="perspective" color="#6c0f13 [1605]" offset="1pt" offset2="-3pt"/>
            <v:textbox>
              <w:txbxContent>
                <w:p w:rsidR="008A6CDF" w:rsidRPr="008A6CDF" w:rsidRDefault="008A6CDF" w:rsidP="008A6CD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8A6CD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انهاء التدريب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9A0450" w:rsidP="009A0450"/>
    <w:p w:rsidR="009A0450" w:rsidRPr="009A0450" w:rsidRDefault="0023235C" w:rsidP="009A0450">
      <w:r>
        <w:rPr>
          <w:noProof/>
        </w:rPr>
        <w:pict>
          <v:roundrect id="_x0000_s1103" style="position:absolute;margin-left:-4.25pt;margin-top:15.5pt;width:69pt;height:39.1pt;z-index:251723776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23235C" w:rsidRDefault="0023235C" w:rsidP="0023235C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تقرير مفصل </w:t>
                  </w:r>
                  <w:r>
                    <w:rPr>
                      <w:rFonts w:hint="cs"/>
                      <w:rtl/>
                    </w:rPr>
                    <w:br/>
                    <w:t>عن متدرب معين</w:t>
                  </w:r>
                </w:p>
              </w:txbxContent>
            </v:textbox>
          </v:roundrect>
        </w:pict>
      </w:r>
    </w:p>
    <w:p w:rsidR="009A0450" w:rsidRDefault="009A0450" w:rsidP="009A0450"/>
    <w:p w:rsidR="00456DD7" w:rsidRDefault="009A0450" w:rsidP="009A0450">
      <w:pPr>
        <w:tabs>
          <w:tab w:val="left" w:pos="8985"/>
        </w:tabs>
        <w:rPr>
          <w:rFonts w:hint="cs"/>
          <w:rtl/>
        </w:rPr>
      </w:pPr>
      <w:r>
        <w:tab/>
      </w:r>
    </w:p>
    <w:p w:rsidR="009A0450" w:rsidRDefault="009A0450" w:rsidP="009A0450">
      <w:pPr>
        <w:tabs>
          <w:tab w:val="left" w:pos="8985"/>
        </w:tabs>
        <w:rPr>
          <w:rFonts w:hint="cs"/>
          <w:rtl/>
        </w:rPr>
      </w:pPr>
    </w:p>
    <w:p w:rsidR="009A0450" w:rsidRDefault="009A0450" w:rsidP="009A0450">
      <w:pPr>
        <w:tabs>
          <w:tab w:val="left" w:pos="8985"/>
        </w:tabs>
        <w:rPr>
          <w:rFonts w:hint="cs"/>
          <w:rtl/>
        </w:rPr>
      </w:pPr>
    </w:p>
    <w:p w:rsidR="009A0450" w:rsidRDefault="009A0450" w:rsidP="009A0450">
      <w:pPr>
        <w:tabs>
          <w:tab w:val="left" w:pos="8985"/>
        </w:tabs>
        <w:rPr>
          <w:rFonts w:hint="cs"/>
          <w:rtl/>
        </w:rPr>
      </w:pPr>
    </w:p>
    <w:p w:rsidR="009A0450" w:rsidRDefault="009A0450" w:rsidP="009A0450">
      <w:pPr>
        <w:pStyle w:val="ListParagraph"/>
        <w:tabs>
          <w:tab w:val="left" w:pos="8985"/>
        </w:tabs>
        <w:bidi/>
        <w:ind w:left="540"/>
        <w:rPr>
          <w:rFonts w:hint="cs"/>
          <w:sz w:val="36"/>
          <w:szCs w:val="36"/>
          <w:rtl/>
        </w:rPr>
      </w:pPr>
      <w:r w:rsidRPr="009A0450">
        <w:rPr>
          <w:rFonts w:hint="cs"/>
          <w:sz w:val="36"/>
          <w:szCs w:val="36"/>
          <w:rtl/>
        </w:rPr>
        <w:lastRenderedPageBreak/>
        <w:t>ملفات البيانات :</w:t>
      </w:r>
    </w:p>
    <w:p w:rsidR="00B13C60" w:rsidRDefault="00B13C60" w:rsidP="00B13C60">
      <w:pPr>
        <w:pStyle w:val="ListParagraph"/>
        <w:numPr>
          <w:ilvl w:val="0"/>
          <w:numId w:val="4"/>
        </w:numPr>
        <w:tabs>
          <w:tab w:val="left" w:pos="8985"/>
        </w:tabs>
        <w:bidi/>
        <w:rPr>
          <w:rFonts w:hint="cs"/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</w:t>
      </w:r>
    </w:p>
    <w:p w:rsidR="00B13C60" w:rsidRPr="00B13C60" w:rsidRDefault="00B13C60" w:rsidP="00B13C60">
      <w:pPr>
        <w:pStyle w:val="ListParagraph"/>
        <w:numPr>
          <w:ilvl w:val="0"/>
          <w:numId w:val="5"/>
        </w:numPr>
        <w:tabs>
          <w:tab w:val="left" w:pos="1530"/>
        </w:tabs>
        <w:bidi/>
        <w:ind w:left="1170" w:firstLine="0"/>
        <w:jc w:val="both"/>
        <w:rPr>
          <w:rFonts w:hint="cs"/>
          <w:sz w:val="36"/>
          <w:szCs w:val="36"/>
        </w:rPr>
      </w:pPr>
      <w:r>
        <w:rPr>
          <w:rFonts w:hint="cs"/>
          <w:sz w:val="28"/>
          <w:szCs w:val="28"/>
          <w:rtl/>
        </w:rPr>
        <w:t>علامات الامتحان الكتابي للمتدرب بناء على رقم العضوية .</w:t>
      </w:r>
    </w:p>
    <w:p w:rsidR="00B13C60" w:rsidRPr="00B13C60" w:rsidRDefault="00B13C60" w:rsidP="00B13C60">
      <w:pPr>
        <w:pStyle w:val="ListParagraph"/>
        <w:numPr>
          <w:ilvl w:val="0"/>
          <w:numId w:val="5"/>
        </w:numPr>
        <w:tabs>
          <w:tab w:val="left" w:pos="1530"/>
        </w:tabs>
        <w:bidi/>
        <w:ind w:left="1170" w:firstLine="0"/>
        <w:jc w:val="both"/>
        <w:rPr>
          <w:rFonts w:hint="cs"/>
          <w:sz w:val="36"/>
          <w:szCs w:val="36"/>
        </w:rPr>
      </w:pPr>
      <w:r>
        <w:rPr>
          <w:rFonts w:hint="cs"/>
          <w:sz w:val="28"/>
          <w:szCs w:val="28"/>
          <w:rtl/>
        </w:rPr>
        <w:t>علامات الامتحان الشفوي للمتدرب بناء على رقم العضوية .</w:t>
      </w:r>
    </w:p>
    <w:p w:rsidR="00B13C60" w:rsidRPr="00B13C60" w:rsidRDefault="00B13C60" w:rsidP="00B13C60">
      <w:pPr>
        <w:pStyle w:val="ListParagraph"/>
        <w:numPr>
          <w:ilvl w:val="0"/>
          <w:numId w:val="5"/>
        </w:numPr>
        <w:tabs>
          <w:tab w:val="left" w:pos="1530"/>
        </w:tabs>
        <w:bidi/>
        <w:ind w:left="1170" w:firstLine="0"/>
        <w:jc w:val="both"/>
        <w:rPr>
          <w:rFonts w:hint="cs"/>
          <w:sz w:val="36"/>
          <w:szCs w:val="36"/>
        </w:rPr>
      </w:pPr>
      <w:r>
        <w:rPr>
          <w:rFonts w:hint="cs"/>
          <w:sz w:val="28"/>
          <w:szCs w:val="28"/>
          <w:rtl/>
        </w:rPr>
        <w:t>علامة البحث للمتدرب بناء على رقم العضوية .</w:t>
      </w:r>
    </w:p>
    <w:p w:rsidR="00B13C60" w:rsidRDefault="00B13C60" w:rsidP="00B13C60">
      <w:pPr>
        <w:tabs>
          <w:tab w:val="left" w:pos="1530"/>
        </w:tabs>
        <w:bidi/>
        <w:jc w:val="both"/>
        <w:rPr>
          <w:sz w:val="36"/>
          <w:szCs w:val="36"/>
        </w:rPr>
      </w:pPr>
    </w:p>
    <w:p w:rsidR="00B13C60" w:rsidRDefault="00B13C60" w:rsidP="00B13C60">
      <w:pPr>
        <w:pStyle w:val="ListParagraph"/>
        <w:numPr>
          <w:ilvl w:val="0"/>
          <w:numId w:val="4"/>
        </w:numPr>
        <w:tabs>
          <w:tab w:val="left" w:pos="1530"/>
        </w:tabs>
        <w:bidi/>
        <w:jc w:val="both"/>
        <w:rPr>
          <w:rFonts w:hint="cs"/>
          <w:sz w:val="36"/>
          <w:szCs w:val="36"/>
        </w:rPr>
      </w:pPr>
      <w:r>
        <w:rPr>
          <w:sz w:val="36"/>
          <w:szCs w:val="36"/>
        </w:rPr>
        <w:t xml:space="preserve">       </w:t>
      </w:r>
    </w:p>
    <w:p w:rsidR="00B13C60" w:rsidRDefault="00B13C60" w:rsidP="00B13C60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سجل بدء التدريب بناء على رقم العضوية .</w:t>
      </w:r>
    </w:p>
    <w:p w:rsidR="00B13C60" w:rsidRPr="00B13C60" w:rsidRDefault="00B13C60" w:rsidP="00B13C60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rFonts w:hint="cs"/>
          <w:sz w:val="28"/>
          <w:szCs w:val="28"/>
        </w:rPr>
      </w:pPr>
      <w:r w:rsidRPr="00B13C60">
        <w:rPr>
          <w:rFonts w:hint="cs"/>
          <w:sz w:val="28"/>
          <w:szCs w:val="28"/>
          <w:rtl/>
        </w:rPr>
        <w:t xml:space="preserve">سجل وقف التدريب بناء على رقم العضوية </w:t>
      </w:r>
      <w:r>
        <w:rPr>
          <w:rFonts w:hint="cs"/>
          <w:sz w:val="28"/>
          <w:szCs w:val="28"/>
          <w:rtl/>
        </w:rPr>
        <w:t>.</w:t>
      </w:r>
    </w:p>
    <w:p w:rsidR="00B13C60" w:rsidRPr="00B13C60" w:rsidRDefault="00B13C60" w:rsidP="00B13C60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rFonts w:hint="cs"/>
          <w:sz w:val="28"/>
          <w:szCs w:val="28"/>
        </w:rPr>
      </w:pPr>
      <w:r w:rsidRPr="00B13C60">
        <w:rPr>
          <w:rFonts w:hint="cs"/>
          <w:sz w:val="28"/>
          <w:szCs w:val="28"/>
          <w:rtl/>
        </w:rPr>
        <w:t xml:space="preserve">سجل اعادة التسجيل بناء على رقم العضوية </w:t>
      </w:r>
      <w:r>
        <w:rPr>
          <w:rFonts w:hint="cs"/>
          <w:sz w:val="28"/>
          <w:szCs w:val="28"/>
          <w:rtl/>
        </w:rPr>
        <w:t>.</w:t>
      </w:r>
    </w:p>
    <w:p w:rsidR="00B13C60" w:rsidRDefault="00B13C60" w:rsidP="001528CC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rFonts w:hint="cs"/>
          <w:sz w:val="28"/>
          <w:szCs w:val="28"/>
        </w:rPr>
      </w:pPr>
      <w:r w:rsidRPr="00B13C60">
        <w:rPr>
          <w:rFonts w:hint="cs"/>
          <w:sz w:val="28"/>
          <w:szCs w:val="28"/>
          <w:rtl/>
        </w:rPr>
        <w:t>سجل ال</w:t>
      </w:r>
      <w:r w:rsidR="001528CC">
        <w:rPr>
          <w:rFonts w:hint="cs"/>
          <w:sz w:val="28"/>
          <w:szCs w:val="28"/>
          <w:rtl/>
        </w:rPr>
        <w:t>اساتذة</w:t>
      </w:r>
      <w:r w:rsidRPr="00B13C60">
        <w:rPr>
          <w:rFonts w:hint="cs"/>
          <w:sz w:val="28"/>
          <w:szCs w:val="28"/>
          <w:rtl/>
        </w:rPr>
        <w:t xml:space="preserve"> المدربين له </w:t>
      </w:r>
      <w:r>
        <w:rPr>
          <w:rFonts w:hint="cs"/>
          <w:sz w:val="28"/>
          <w:szCs w:val="28"/>
          <w:rtl/>
        </w:rPr>
        <w:t>.</w:t>
      </w:r>
    </w:p>
    <w:p w:rsidR="008A6CDF" w:rsidRDefault="008A6CDF" w:rsidP="008A6CDF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سجل انهاء التدريب .</w:t>
      </w:r>
    </w:p>
    <w:p w:rsidR="00B13C60" w:rsidRDefault="00B13C60" w:rsidP="00B13C60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rFonts w:hint="cs"/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900"/>
        </w:tabs>
        <w:bidi/>
        <w:ind w:left="810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تفاصيل العمل : </w:t>
      </w:r>
    </w:p>
    <w:p w:rsidR="008A6CDF" w:rsidRDefault="008A6CDF" w:rsidP="008A6CDF">
      <w:pPr>
        <w:pStyle w:val="ListParagraph"/>
        <w:tabs>
          <w:tab w:val="left" w:pos="900"/>
        </w:tabs>
        <w:bidi/>
        <w:ind w:left="810"/>
        <w:jc w:val="both"/>
        <w:rPr>
          <w:rFonts w:hint="cs"/>
          <w:sz w:val="28"/>
          <w:szCs w:val="28"/>
          <w:rtl/>
        </w:rPr>
      </w:pPr>
    </w:p>
    <w:p w:rsidR="00551C04" w:rsidRPr="00551C04" w:rsidRDefault="00551C04" w:rsidP="00551C04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يكون ادخال البيانات في الحقول الحمراء اجبارية .</w:t>
      </w:r>
    </w:p>
    <w:p w:rsidR="00551C04" w:rsidRDefault="00551C04" w:rsidP="001528CC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عند ادخال اسم ال</w:t>
      </w:r>
      <w:r w:rsidR="001528CC">
        <w:rPr>
          <w:rFonts w:hint="cs"/>
          <w:sz w:val="28"/>
          <w:szCs w:val="28"/>
          <w:rtl/>
        </w:rPr>
        <w:t>استاذ</w:t>
      </w:r>
      <w:r>
        <w:rPr>
          <w:rFonts w:hint="cs"/>
          <w:sz w:val="28"/>
          <w:szCs w:val="28"/>
          <w:rtl/>
        </w:rPr>
        <w:t xml:space="preserve"> المدرب و علامات الامتحانات و وقف التدريب و اعادة التسجيل  تحفظ في سجل المتدرب تحت رقم الملف و اسم المتدرب .</w:t>
      </w:r>
    </w:p>
    <w:p w:rsidR="00551C04" w:rsidRDefault="00F728A6" w:rsidP="00551C04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يكون هناك بحث بطريقتين ( عن طريق رقم الملف او عن طريق الاسم ) و تظهر كافة المعلومات التي ادخلت سابقا على الصفحة الرئيسية .</w:t>
      </w:r>
    </w:p>
    <w:p w:rsidR="00F728A6" w:rsidRDefault="00F728A6" w:rsidP="00F728A6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يكون هناك  كبسة لاضافة متدرب جديد .</w:t>
      </w:r>
    </w:p>
    <w:p w:rsidR="00F728A6" w:rsidRDefault="00F728A6" w:rsidP="00F728A6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يوجد عدة كبسات للتعديل على المتدرب او طباعة ملفه او مسح الملف من قاعدة البيانات او الحفظ بعد ادخال بيانات متدرب جديد او تعديل على بيانات متدرب قديم .</w:t>
      </w:r>
    </w:p>
    <w:p w:rsidR="00F728A6" w:rsidRDefault="00F728A6" w:rsidP="00F728A6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كبسة التقارير تشمل على عدة خيارات :</w:t>
      </w:r>
    </w:p>
    <w:p w:rsidR="001E7C68" w:rsidRPr="001E7C68" w:rsidRDefault="00F728A6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اظهار تقرير بناء على جنس المتدرب ( ذكر او انثى ) </w:t>
      </w:r>
      <w:r w:rsidR="001E7C68">
        <w:rPr>
          <w:rFonts w:hint="cs"/>
          <w:sz w:val="28"/>
          <w:szCs w:val="28"/>
          <w:rtl/>
        </w:rPr>
        <w:t>.</w:t>
      </w:r>
    </w:p>
    <w:p w:rsidR="001E7C68" w:rsidRDefault="00341B63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اظهار تقرير عن </w:t>
      </w:r>
      <w:r w:rsidR="001E7C68">
        <w:rPr>
          <w:rFonts w:hint="cs"/>
          <w:sz w:val="28"/>
          <w:szCs w:val="28"/>
          <w:rtl/>
        </w:rPr>
        <w:t>عدد سنوات التدريب لكل متدرب .</w:t>
      </w:r>
    </w:p>
    <w:p w:rsidR="00F728A6" w:rsidRDefault="001E7C68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اظهار تقرير عن عدد المتدربين بناء على سنة الميلاد .</w:t>
      </w:r>
      <w:r w:rsidR="00EB4FD8">
        <w:rPr>
          <w:rFonts w:hint="cs"/>
          <w:sz w:val="28"/>
          <w:szCs w:val="28"/>
          <w:rtl/>
        </w:rPr>
        <w:t xml:space="preserve"> </w:t>
      </w:r>
    </w:p>
    <w:p w:rsidR="001E7C68" w:rsidRDefault="001E7C68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اظهار تقير عن عدد المتدربين في جامعة معينة .</w:t>
      </w:r>
    </w:p>
    <w:p w:rsidR="001E7C68" w:rsidRDefault="001E7C68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اظهار عدد المتدربين بناء على مدينة معينة .</w:t>
      </w:r>
    </w:p>
    <w:p w:rsidR="0023235C" w:rsidRPr="00B13C60" w:rsidRDefault="0023235C" w:rsidP="001528CC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اظهار تقير مفصل عن متدرب معين يظهر فيه كافة التفاصيل عنه ، و ايضا يظر كافة ال</w:t>
      </w:r>
      <w:r w:rsidR="001528CC">
        <w:rPr>
          <w:rFonts w:hint="cs"/>
          <w:sz w:val="28"/>
          <w:szCs w:val="28"/>
          <w:rtl/>
        </w:rPr>
        <w:t>اساتذة</w:t>
      </w:r>
      <w:r>
        <w:rPr>
          <w:rFonts w:hint="cs"/>
          <w:sz w:val="28"/>
          <w:szCs w:val="28"/>
          <w:rtl/>
        </w:rPr>
        <w:t xml:space="preserve"> اللذين تدرب لديهم و اظهار كافة الامتحانات التي اخذها و علاماتها .</w:t>
      </w:r>
    </w:p>
    <w:sectPr w:rsidR="0023235C" w:rsidRPr="00B13C60" w:rsidSect="001D7608">
      <w:pgSz w:w="12240" w:h="15840"/>
      <w:pgMar w:top="1440" w:right="5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B30"/>
    <w:multiLevelType w:val="hybridMultilevel"/>
    <w:tmpl w:val="F752883A"/>
    <w:lvl w:ilvl="0" w:tplc="B1AC9F34">
      <w:start w:val="1"/>
      <w:numFmt w:val="decimal"/>
      <w:lvlText w:val="%1)"/>
      <w:lvlJc w:val="left"/>
      <w:pPr>
        <w:ind w:left="153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05D375D"/>
    <w:multiLevelType w:val="hybridMultilevel"/>
    <w:tmpl w:val="3C0CF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74BBC"/>
    <w:multiLevelType w:val="hybridMultilevel"/>
    <w:tmpl w:val="7D7A4E68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456B56A7"/>
    <w:multiLevelType w:val="hybridMultilevel"/>
    <w:tmpl w:val="F79CBAC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7035C36"/>
    <w:multiLevelType w:val="hybridMultilevel"/>
    <w:tmpl w:val="15AA601E"/>
    <w:lvl w:ilvl="0" w:tplc="40F43CEA">
      <w:start w:val="1"/>
      <w:numFmt w:val="decimal"/>
      <w:lvlText w:val="%1)"/>
      <w:lvlJc w:val="left"/>
      <w:pPr>
        <w:ind w:left="19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>
    <w:nsid w:val="727076DC"/>
    <w:multiLevelType w:val="hybridMultilevel"/>
    <w:tmpl w:val="0F4AF272"/>
    <w:lvl w:ilvl="0" w:tplc="B1AC9F34">
      <w:start w:val="1"/>
      <w:numFmt w:val="decimal"/>
      <w:lvlText w:val="%1)"/>
      <w:lvlJc w:val="left"/>
      <w:pPr>
        <w:ind w:left="23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>
    <w:nsid w:val="79340AA5"/>
    <w:multiLevelType w:val="hybridMultilevel"/>
    <w:tmpl w:val="AE5216C2"/>
    <w:lvl w:ilvl="0" w:tplc="B114B9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DE6E74"/>
    <w:multiLevelType w:val="hybridMultilevel"/>
    <w:tmpl w:val="5C489FE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7608"/>
    <w:rsid w:val="000A71DD"/>
    <w:rsid w:val="001528CC"/>
    <w:rsid w:val="001D7608"/>
    <w:rsid w:val="001E7C68"/>
    <w:rsid w:val="0023235C"/>
    <w:rsid w:val="00341B63"/>
    <w:rsid w:val="00456DD7"/>
    <w:rsid w:val="004D426B"/>
    <w:rsid w:val="00551C04"/>
    <w:rsid w:val="006B3051"/>
    <w:rsid w:val="006E0A2D"/>
    <w:rsid w:val="00705720"/>
    <w:rsid w:val="00710CF7"/>
    <w:rsid w:val="007D4A44"/>
    <w:rsid w:val="008A6CDF"/>
    <w:rsid w:val="009A0450"/>
    <w:rsid w:val="00AE1C10"/>
    <w:rsid w:val="00B13C60"/>
    <w:rsid w:val="00D02A48"/>
    <w:rsid w:val="00EB4FD8"/>
    <w:rsid w:val="00F667B9"/>
    <w:rsid w:val="00F728A6"/>
    <w:rsid w:val="00FD2B78"/>
    <w:rsid w:val="00FE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88"/>
        <o:r id="V:Rule24" type="connector" idref="#_x0000_s1089"/>
        <o:r id="V:Rule26" type="connector" idref="#_x0000_s1090"/>
        <o:r id="V:Rule28" type="connector" idref="#_x0000_s1091"/>
        <o:r id="V:Rule32" type="connector" idref="#_x0000_s1093"/>
        <o:r id="V:Rule34" type="connector" idref="#_x0000_s1094"/>
        <o:r id="V:Rule38" type="connector" idref="#_x0000_s1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3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0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23C2-1527-4B71-8910-6F613B35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 abu salem</dc:creator>
  <cp:lastModifiedBy>said abu salem</cp:lastModifiedBy>
  <cp:revision>2</cp:revision>
  <cp:lastPrinted>2015-11-04T10:58:00Z</cp:lastPrinted>
  <dcterms:created xsi:type="dcterms:W3CDTF">2015-11-04T11:20:00Z</dcterms:created>
  <dcterms:modified xsi:type="dcterms:W3CDTF">2015-11-04T11:20:00Z</dcterms:modified>
</cp:coreProperties>
</file>